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FF4500"/>
          <w:sz w:val="48"/>
          <w:szCs w:val="48"/>
          <w:u w:val="single"/>
        </w:rPr>
      </w:pPr>
      <w:bookmarkStart w:id="0" w:name="_GoBack"/>
      <w:r w:rsidRPr="00D806A4">
        <w:rPr>
          <w:rFonts w:ascii="Times New Roman" w:eastAsia="Times New Roman" w:hAnsi="Times New Roman" w:cs="Times New Roman"/>
          <w:color w:val="FF4500"/>
          <w:sz w:val="48"/>
          <w:szCs w:val="48"/>
          <w:u w:val="single"/>
        </w:rPr>
        <w:t>Translation Help</w:t>
      </w:r>
    </w:p>
    <w:bookmarkEnd w:id="0"/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FF4500"/>
          <w:sz w:val="48"/>
          <w:szCs w:val="48"/>
        </w:rPr>
        <w:t>How to make a change in Google Chrome SETTINGS to make translating pages super easy!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1. Look at top right corner of page and click the three dots.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2. Select SETTINGS 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3. Scroll to bottom of page and select "Advanced"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4. In the LANGUAGE box, click </w:t>
      </w:r>
      <w:proofErr w:type="spellStart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th</w:t>
      </w:r>
      <w:proofErr w:type="spellEnd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drop down arrow.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5. Click "Add Language" and a new box will open.  Select the language you need.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6.  To the right </w:t>
      </w:r>
      <w:proofErr w:type="gramStart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of  "</w:t>
      </w:r>
      <w:proofErr w:type="gramEnd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Offer to translate pages that aren't in a language you read" --click the slide button so it is ON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7. Exit settings and return to a web page you want to translate.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8. Now, when on any web page, you can right click anywhere on the page and see a </w:t>
      </w:r>
      <w:proofErr w:type="gramStart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drop down</w:t>
      </w:r>
      <w:proofErr w:type="gramEnd"/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box with an option to translate the page to the language you selected.  You can return to the original language using the same box.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9. You will also notice that a little "bug" with a "g" has been added in the right end of your address bar.  You can also click here to get the option to translate.</w:t>
      </w:r>
    </w:p>
    <w:p w:rsidR="00D806A4" w:rsidRPr="00D806A4" w:rsidRDefault="00D806A4" w:rsidP="00D80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806A4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E976B6" w:rsidRDefault="00D806A4"/>
    <w:sectPr w:rsidR="00E9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A4"/>
    <w:rsid w:val="002A2B68"/>
    <w:rsid w:val="002E4CE4"/>
    <w:rsid w:val="00D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46B7"/>
  <w15:chartTrackingRefBased/>
  <w15:docId w15:val="{5F9E6ACB-9866-40D5-B2B4-7366BA71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0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06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G. Hall</dc:creator>
  <cp:keywords/>
  <dc:description/>
  <cp:lastModifiedBy>Melanie G. Hall</cp:lastModifiedBy>
  <cp:revision>1</cp:revision>
  <dcterms:created xsi:type="dcterms:W3CDTF">2020-03-20T16:50:00Z</dcterms:created>
  <dcterms:modified xsi:type="dcterms:W3CDTF">2020-03-20T16:51:00Z</dcterms:modified>
</cp:coreProperties>
</file>